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6BBE" w:rsidRPr="00CF508E" w:rsidRDefault="00766BBE" w:rsidP="00766BBE">
      <w:pPr>
        <w:rPr>
          <w:lang w:val="pt-BR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A532B0A" wp14:editId="43A7031D">
                <wp:simplePos x="0" y="0"/>
                <wp:positionH relativeFrom="column">
                  <wp:posOffset>17145</wp:posOffset>
                </wp:positionH>
                <wp:positionV relativeFrom="paragraph">
                  <wp:posOffset>-226695</wp:posOffset>
                </wp:positionV>
                <wp:extent cx="6324600" cy="8803640"/>
                <wp:effectExtent l="19050" t="19050" r="19050" b="1651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8803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6BBE" w:rsidRDefault="00766BBE" w:rsidP="00766BBE">
                            <w:pPr>
                              <w:jc w:val="center"/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</w:pPr>
                          </w:p>
                          <w:p w:rsidR="00766BBE" w:rsidRPr="009D0587" w:rsidRDefault="00766BBE" w:rsidP="00766BBE">
                            <w:pPr>
                              <w:jc w:val="center"/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766BBE" w:rsidRPr="009D0587" w:rsidRDefault="00766BBE" w:rsidP="00766BBE">
                            <w:pPr>
                              <w:jc w:val="center"/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TRƯỜNG CAO ĐẲNG LÝ TỰ TRỌNG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sz w:val="28"/>
                                <w:szCs w:val="28"/>
                                <w:lang w:val="pt-BR"/>
                              </w:rPr>
                              <w:t>THÀNH PHỐ HỒ CHÍ MINH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</w:p>
                          <w:p w:rsidR="00766BBE" w:rsidRDefault="00766BBE" w:rsidP="00766BBE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766BBE" w:rsidRDefault="00766BBE" w:rsidP="00766BBE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766BBE" w:rsidRDefault="00766BBE" w:rsidP="00766BBE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766BBE" w:rsidRDefault="00766BBE" w:rsidP="00766BBE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766BBE" w:rsidRDefault="00766BBE" w:rsidP="00766BBE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766BBE" w:rsidRPr="00F535B2" w:rsidRDefault="00766BBE" w:rsidP="00766BBE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766BBE" w:rsidRDefault="00766BBE" w:rsidP="00766BBE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766BBE" w:rsidRDefault="00766BBE" w:rsidP="00766BBE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766BBE" w:rsidRDefault="00766BBE" w:rsidP="00766BBE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766BBE" w:rsidRDefault="00766BBE" w:rsidP="00766BBE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766BBE" w:rsidRDefault="00766BBE" w:rsidP="00766BBE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766BBE" w:rsidRDefault="00766BBE" w:rsidP="00766BBE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766BBE" w:rsidRPr="001D1B1B" w:rsidRDefault="00766BBE" w:rsidP="00766BBE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</w:pPr>
                            <w:r w:rsidRPr="001D1B1B"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  <w:t>SỔ GIÁO ÁN</w:t>
                            </w:r>
                          </w:p>
                          <w:p w:rsidR="00766BBE" w:rsidRPr="001D1B1B" w:rsidRDefault="00766BBE" w:rsidP="00766BBE"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 w:rsidRPr="001D1B1B"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LÝ THUYẾT</w:t>
                            </w:r>
                          </w:p>
                          <w:p w:rsidR="00766BBE" w:rsidRDefault="00766BBE" w:rsidP="00766BBE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766BBE" w:rsidRDefault="00766BBE" w:rsidP="00766BBE">
                            <w:pPr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Môn </w:t>
                            </w:r>
                            <w:proofErr w:type="spellStart"/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học</w:t>
                            </w:r>
                            <w:proofErr w:type="spellEnd"/>
                            <w:proofErr w:type="gramStart"/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: </w:t>
                            </w:r>
                            <w:r w:rsidR="008635B8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 w:rsidR="008635B8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DUNG</w:t>
                            </w:r>
                            <w:proofErr w:type="gramEnd"/>
                            <w:r w:rsidR="008635B8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 xml:space="preserve"> SAI- KỸ THUẬT Đ</w:t>
                            </w:r>
                            <w:r w:rsidR="008635B8" w:rsidRPr="008635B8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O</w:t>
                            </w:r>
                          </w:p>
                          <w:p w:rsidR="00766BBE" w:rsidRDefault="00766BBE" w:rsidP="00766BBE">
                            <w:pPr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</w:t>
                            </w:r>
                            <w:proofErr w:type="spellStart"/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Lớp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fr-FR"/>
                              </w:rPr>
                              <w:t> </w:t>
                            </w:r>
                            <w:proofErr w:type="gramStart"/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: </w:t>
                            </w:r>
                            <w:r w:rsidR="008E7A66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18C1</w:t>
                            </w:r>
                            <w:proofErr w:type="gramEnd"/>
                            <w:r w:rsidR="008E7A66">
                              <w:rPr>
                                <w:sz w:val="32"/>
                                <w:szCs w:val="32"/>
                                <w:lang w:val="fr-FR"/>
                              </w:rPr>
                              <w:t>- CCK</w:t>
                            </w:r>
                            <w:r w:rsidR="008E7A66">
                              <w:rPr>
                                <w:sz w:val="32"/>
                                <w:szCs w:val="32"/>
                                <w:vertAlign w:val="subscript"/>
                                <w:lang w:val="fr-FR"/>
                              </w:rPr>
                              <w:t>8,9 </w:t>
                            </w:r>
                            <w:r w:rsidR="008E7A66">
                              <w:rPr>
                                <w:sz w:val="32"/>
                                <w:szCs w:val="32"/>
                                <w:lang w:val="fr-FR"/>
                              </w:rPr>
                              <w:t>;BCN</w:t>
                            </w:r>
                            <w:r w:rsidR="008E7A66">
                              <w:rPr>
                                <w:sz w:val="32"/>
                                <w:szCs w:val="32"/>
                                <w:vertAlign w:val="subscript"/>
                                <w:lang w:val="fr-FR"/>
                              </w:rPr>
                              <w:t>1</w:t>
                            </w:r>
                            <w:r w:rsidR="008635B8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</w:t>
                            </w:r>
                            <w:r w:rsidR="00E20283"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Khoá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fr-FR"/>
                              </w:rPr>
                              <w:t> 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: </w:t>
                            </w:r>
                            <w:r w:rsidR="00022E06">
                              <w:rPr>
                                <w:sz w:val="32"/>
                                <w:szCs w:val="32"/>
                                <w:lang w:val="fr-FR"/>
                              </w:rPr>
                              <w:t>18</w:t>
                            </w:r>
                          </w:p>
                          <w:p w:rsidR="00766BBE" w:rsidRPr="000F7999" w:rsidRDefault="00766BBE" w:rsidP="00766BB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>Họ và tên gi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ảng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viên</w:t>
                            </w:r>
                            <w:r w:rsidRPr="000F7999"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pt-BR"/>
                              </w:rPr>
                              <w:t> 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: </w:t>
                            </w:r>
                            <w:r w:rsidR="00E20283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</w:t>
                            </w:r>
                            <w:proofErr w:type="spellStart"/>
                            <w:r w:rsidR="00E20283" w:rsidRPr="00E20283">
                              <w:rPr>
                                <w:b/>
                                <w:sz w:val="32"/>
                                <w:szCs w:val="32"/>
                              </w:rPr>
                              <w:t>Nguyễn</w:t>
                            </w:r>
                            <w:proofErr w:type="spellEnd"/>
                            <w:r w:rsidR="00E20283" w:rsidRPr="00E20283">
                              <w:rPr>
                                <w:b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 w:rsidR="00E20283" w:rsidRPr="00E20283">
                              <w:rPr>
                                <w:b/>
                                <w:sz w:val="32"/>
                                <w:szCs w:val="32"/>
                              </w:rPr>
                              <w:t>Thanh</w:t>
                            </w:r>
                            <w:proofErr w:type="spellEnd"/>
                            <w:r w:rsidR="00E20283" w:rsidRPr="00E20283">
                              <w:rPr>
                                <w:b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 w:rsidR="00E20283" w:rsidRPr="00E20283">
                              <w:rPr>
                                <w:b/>
                                <w:sz w:val="32"/>
                                <w:szCs w:val="32"/>
                              </w:rPr>
                              <w:t>Vũ</w:t>
                            </w:r>
                            <w:proofErr w:type="spellEnd"/>
                          </w:p>
                          <w:p w:rsidR="00766BBE" w:rsidRDefault="00766BBE" w:rsidP="00766BB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                                 Năm học:</w:t>
                            </w:r>
                            <w:r w:rsidR="00022E06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2018</w:t>
                            </w:r>
                            <w:bookmarkStart w:id="0" w:name="_GoBack"/>
                            <w:bookmarkEnd w:id="0"/>
                            <w:r w:rsidR="00022E06">
                              <w:rPr>
                                <w:sz w:val="32"/>
                                <w:szCs w:val="32"/>
                                <w:lang w:val="pt-BR"/>
                              </w:rPr>
                              <w:t>-2019</w:t>
                            </w:r>
                          </w:p>
                          <w:p w:rsidR="00766BBE" w:rsidRDefault="00766BBE" w:rsidP="00766BB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66BBE" w:rsidRDefault="00766BBE" w:rsidP="00766BB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66BBE" w:rsidRDefault="00766BBE" w:rsidP="00766BB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66BBE" w:rsidRDefault="00766BBE" w:rsidP="00766BB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66BBE" w:rsidRDefault="00766BBE" w:rsidP="00766BB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66BBE" w:rsidRDefault="00766BBE" w:rsidP="00766BB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66BBE" w:rsidRDefault="00766BBE" w:rsidP="00766BB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66BBE" w:rsidRDefault="00766BBE" w:rsidP="00766BB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66BBE" w:rsidRDefault="00766BBE" w:rsidP="00766BB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66BBE" w:rsidRDefault="00766BBE" w:rsidP="00766BB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66BBE" w:rsidRDefault="00766BBE" w:rsidP="00766BB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66BBE" w:rsidRDefault="00766BBE" w:rsidP="00766BBE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66BBE" w:rsidRDefault="00766BBE" w:rsidP="00766BBE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66BBE" w:rsidRDefault="00766BBE" w:rsidP="00766BBE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66BBE" w:rsidRDefault="00766BBE" w:rsidP="00766BBE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66BBE" w:rsidRDefault="00766BBE" w:rsidP="00766BBE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 w:rsidR="00E20283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1</w:t>
                            </w:r>
                          </w:p>
                          <w:p w:rsidR="00766BBE" w:rsidRDefault="00766BBE" w:rsidP="00766BBE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66BBE" w:rsidRDefault="00766BBE" w:rsidP="00766BBE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66BBE" w:rsidRDefault="00766BBE" w:rsidP="00766BBE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66BBE" w:rsidRDefault="00766BBE" w:rsidP="00766BBE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66BBE" w:rsidRPr="000F7999" w:rsidRDefault="00766BBE" w:rsidP="00766BBE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1.35pt;margin-top:-17.85pt;width:498pt;height:693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" strokeweight="3pt">
                <v:stroke linestyle="thinThin"/>
                <v:textbox>
                  <w:txbxContent>
                    <w:p w:rsidR="00766BBE" w:rsidRDefault="00766BBE" w:rsidP="00766BBE">
                      <w:pPr>
                        <w:jc w:val="center"/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</w:pPr>
                    </w:p>
                    <w:p w:rsidR="00766BBE" w:rsidRPr="009D0587" w:rsidRDefault="00766BBE" w:rsidP="00766BBE">
                      <w:pPr>
                        <w:jc w:val="center"/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  <w:t>ỦY BAN NHÂN DÂN THÀNH PHỐ HỒ CHÍ MINH</w:t>
                      </w:r>
                    </w:p>
                    <w:p w:rsidR="00766BBE" w:rsidRPr="009D0587" w:rsidRDefault="00766BBE" w:rsidP="00766BBE">
                      <w:pPr>
                        <w:jc w:val="center"/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TRƯỜNG CAO ĐẲNG LÝ TỰ TRỌNG </w:t>
                      </w:r>
                      <w:r w:rsidRPr="009D0587">
                        <w:rPr>
                          <w:rFonts w:ascii="VnTime" w:hAnsi="VnTime"/>
                          <w:b/>
                          <w:sz w:val="28"/>
                          <w:szCs w:val="28"/>
                          <w:lang w:val="pt-BR"/>
                        </w:rPr>
                        <w:t>THÀNH PHỐ HỒ CHÍ MINH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</w:p>
                    <w:p w:rsidR="00766BBE" w:rsidRDefault="00766BBE" w:rsidP="00766BBE">
                      <w:pPr>
                        <w:rPr>
                          <w:lang w:val="fr-FR"/>
                        </w:rPr>
                      </w:pPr>
                    </w:p>
                    <w:p w:rsidR="00766BBE" w:rsidRDefault="00766BBE" w:rsidP="00766BBE">
                      <w:pPr>
                        <w:rPr>
                          <w:lang w:val="fr-FR"/>
                        </w:rPr>
                      </w:pPr>
                    </w:p>
                    <w:p w:rsidR="00766BBE" w:rsidRDefault="00766BBE" w:rsidP="00766BBE">
                      <w:pPr>
                        <w:rPr>
                          <w:lang w:val="fr-FR"/>
                        </w:rPr>
                      </w:pPr>
                    </w:p>
                    <w:p w:rsidR="00766BBE" w:rsidRDefault="00766BBE" w:rsidP="00766BBE">
                      <w:pPr>
                        <w:rPr>
                          <w:lang w:val="fr-FR"/>
                        </w:rPr>
                      </w:pPr>
                    </w:p>
                    <w:p w:rsidR="00766BBE" w:rsidRDefault="00766BBE" w:rsidP="00766BBE">
                      <w:pPr>
                        <w:rPr>
                          <w:lang w:val="fr-FR"/>
                        </w:rPr>
                      </w:pPr>
                    </w:p>
                    <w:p w:rsidR="00766BBE" w:rsidRPr="00F535B2" w:rsidRDefault="00766BBE" w:rsidP="00766BBE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766BBE" w:rsidRDefault="00766BBE" w:rsidP="00766BBE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766BBE" w:rsidRDefault="00766BBE" w:rsidP="00766BBE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766BBE" w:rsidRDefault="00766BBE" w:rsidP="00766BBE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766BBE" w:rsidRDefault="00766BBE" w:rsidP="00766BBE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766BBE" w:rsidRDefault="00766BBE" w:rsidP="00766BBE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766BBE" w:rsidRDefault="00766BBE" w:rsidP="00766BBE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766BBE" w:rsidRPr="001D1B1B" w:rsidRDefault="00766BBE" w:rsidP="00766BBE">
                      <w:pPr>
                        <w:jc w:val="center"/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</w:pPr>
                      <w:r w:rsidRPr="001D1B1B"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  <w:t>SỔ GIÁO ÁN</w:t>
                      </w:r>
                    </w:p>
                    <w:p w:rsidR="00766BBE" w:rsidRPr="001D1B1B" w:rsidRDefault="00766BBE" w:rsidP="00766BBE">
                      <w:pPr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 w:rsidRPr="001D1B1B"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LÝ THUYẾT</w:t>
                      </w:r>
                    </w:p>
                    <w:p w:rsidR="00766BBE" w:rsidRDefault="00766BBE" w:rsidP="00766BBE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766BBE" w:rsidRDefault="00766BBE" w:rsidP="00766BBE">
                      <w:pPr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Môn </w:t>
                      </w:r>
                      <w:proofErr w:type="spellStart"/>
                      <w:r>
                        <w:rPr>
                          <w:sz w:val="32"/>
                          <w:szCs w:val="32"/>
                          <w:lang w:val="fr-FR"/>
                        </w:rPr>
                        <w:t>học</w:t>
                      </w:r>
                      <w:proofErr w:type="spellEnd"/>
                      <w:proofErr w:type="gramStart"/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: </w:t>
                      </w:r>
                      <w:r w:rsidR="008635B8">
                        <w:rPr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 w:rsidR="008635B8">
                        <w:rPr>
                          <w:b/>
                          <w:sz w:val="32"/>
                          <w:szCs w:val="32"/>
                          <w:lang w:val="fr-FR"/>
                        </w:rPr>
                        <w:t>DUNG</w:t>
                      </w:r>
                      <w:proofErr w:type="gramEnd"/>
                      <w:r w:rsidR="008635B8">
                        <w:rPr>
                          <w:b/>
                          <w:sz w:val="32"/>
                          <w:szCs w:val="32"/>
                          <w:lang w:val="fr-FR"/>
                        </w:rPr>
                        <w:t xml:space="preserve"> SAI- KỸ THUẬT Đ</w:t>
                      </w:r>
                      <w:r w:rsidR="008635B8" w:rsidRPr="008635B8">
                        <w:rPr>
                          <w:b/>
                          <w:sz w:val="32"/>
                          <w:szCs w:val="32"/>
                          <w:lang w:val="fr-FR"/>
                        </w:rPr>
                        <w:t>O</w:t>
                      </w:r>
                    </w:p>
                    <w:p w:rsidR="00766BBE" w:rsidRDefault="00766BBE" w:rsidP="00766BBE">
                      <w:pPr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</w:t>
                      </w:r>
                      <w:proofErr w:type="spellStart"/>
                      <w:r>
                        <w:rPr>
                          <w:sz w:val="32"/>
                          <w:szCs w:val="32"/>
                          <w:lang w:val="fr-FR"/>
                        </w:rPr>
                        <w:t>Lớp</w:t>
                      </w:r>
                      <w:proofErr w:type="spellEnd"/>
                      <w:r>
                        <w:rPr>
                          <w:rFonts w:ascii="Arial" w:hAnsi="Arial" w:cs="Arial"/>
                          <w:sz w:val="32"/>
                          <w:szCs w:val="32"/>
                          <w:lang w:val="fr-FR"/>
                        </w:rPr>
                        <w:t> </w:t>
                      </w:r>
                      <w:proofErr w:type="gramStart"/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: </w:t>
                      </w:r>
                      <w:r w:rsidR="008E7A66">
                        <w:rPr>
                          <w:sz w:val="32"/>
                          <w:szCs w:val="32"/>
                          <w:lang w:val="fr-FR"/>
                        </w:rPr>
                        <w:t xml:space="preserve"> 18C1</w:t>
                      </w:r>
                      <w:proofErr w:type="gramEnd"/>
                      <w:r w:rsidR="008E7A66">
                        <w:rPr>
                          <w:sz w:val="32"/>
                          <w:szCs w:val="32"/>
                          <w:lang w:val="fr-FR"/>
                        </w:rPr>
                        <w:t>- CCK</w:t>
                      </w:r>
                      <w:r w:rsidR="008E7A66">
                        <w:rPr>
                          <w:sz w:val="32"/>
                          <w:szCs w:val="32"/>
                          <w:vertAlign w:val="subscript"/>
                          <w:lang w:val="fr-FR"/>
                        </w:rPr>
                        <w:t>8,9 </w:t>
                      </w:r>
                      <w:r w:rsidR="008E7A66">
                        <w:rPr>
                          <w:sz w:val="32"/>
                          <w:szCs w:val="32"/>
                          <w:lang w:val="fr-FR"/>
                        </w:rPr>
                        <w:t>;BCN</w:t>
                      </w:r>
                      <w:r w:rsidR="008E7A66">
                        <w:rPr>
                          <w:sz w:val="32"/>
                          <w:szCs w:val="32"/>
                          <w:vertAlign w:val="subscript"/>
                          <w:lang w:val="fr-FR"/>
                        </w:rPr>
                        <w:t>1</w:t>
                      </w:r>
                      <w:r w:rsidR="008635B8">
                        <w:rPr>
                          <w:sz w:val="32"/>
                          <w:szCs w:val="32"/>
                          <w:lang w:val="fr-FR"/>
                        </w:rPr>
                        <w:t xml:space="preserve">  </w:t>
                      </w:r>
                      <w:r w:rsidR="00E20283">
                        <w:rPr>
                          <w:sz w:val="32"/>
                          <w:szCs w:val="32"/>
                          <w:lang w:val="fr-FR"/>
                        </w:rPr>
                        <w:tab/>
                      </w:r>
                      <w:proofErr w:type="spellStart"/>
                      <w:r>
                        <w:rPr>
                          <w:sz w:val="32"/>
                          <w:szCs w:val="32"/>
                          <w:lang w:val="fr-FR"/>
                        </w:rPr>
                        <w:t>Khoá</w:t>
                      </w:r>
                      <w:proofErr w:type="spellEnd"/>
                      <w:r>
                        <w:rPr>
                          <w:rFonts w:ascii="Arial" w:hAnsi="Arial" w:cs="Arial"/>
                          <w:sz w:val="32"/>
                          <w:szCs w:val="32"/>
                          <w:lang w:val="fr-FR"/>
                        </w:rPr>
                        <w:t> 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: </w:t>
                      </w:r>
                      <w:r w:rsidR="00022E06">
                        <w:rPr>
                          <w:sz w:val="32"/>
                          <w:szCs w:val="32"/>
                          <w:lang w:val="fr-FR"/>
                        </w:rPr>
                        <w:t>18</w:t>
                      </w:r>
                    </w:p>
                    <w:p w:rsidR="00766BBE" w:rsidRPr="000F7999" w:rsidRDefault="00766BBE" w:rsidP="00766BB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>Họ và tên gi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ảng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 xml:space="preserve"> viên</w:t>
                      </w:r>
                      <w:r w:rsidRPr="000F7999">
                        <w:rPr>
                          <w:rFonts w:ascii="Arial" w:hAnsi="Arial" w:cs="Arial"/>
                          <w:sz w:val="32"/>
                          <w:szCs w:val="32"/>
                          <w:lang w:val="pt-BR"/>
                        </w:rPr>
                        <w:t> 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 xml:space="preserve">: </w:t>
                      </w:r>
                      <w:r w:rsidR="00E20283">
                        <w:rPr>
                          <w:sz w:val="32"/>
                          <w:szCs w:val="32"/>
                          <w:lang w:val="pt-BR"/>
                        </w:rPr>
                        <w:t xml:space="preserve"> </w:t>
                      </w:r>
                      <w:proofErr w:type="spellStart"/>
                      <w:r w:rsidR="00E20283" w:rsidRPr="00E20283">
                        <w:rPr>
                          <w:b/>
                          <w:sz w:val="32"/>
                          <w:szCs w:val="32"/>
                        </w:rPr>
                        <w:t>Nguyễn</w:t>
                      </w:r>
                      <w:proofErr w:type="spellEnd"/>
                      <w:r w:rsidR="00E20283" w:rsidRPr="00E20283">
                        <w:rPr>
                          <w:b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 w:rsidR="00E20283" w:rsidRPr="00E20283">
                        <w:rPr>
                          <w:b/>
                          <w:sz w:val="32"/>
                          <w:szCs w:val="32"/>
                        </w:rPr>
                        <w:t>Thanh</w:t>
                      </w:r>
                      <w:proofErr w:type="spellEnd"/>
                      <w:r w:rsidR="00E20283" w:rsidRPr="00E20283">
                        <w:rPr>
                          <w:b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 w:rsidR="00E20283" w:rsidRPr="00E20283">
                        <w:rPr>
                          <w:b/>
                          <w:sz w:val="32"/>
                          <w:szCs w:val="32"/>
                        </w:rPr>
                        <w:t>Vũ</w:t>
                      </w:r>
                      <w:proofErr w:type="spellEnd"/>
                    </w:p>
                    <w:p w:rsidR="00766BBE" w:rsidRDefault="00766BBE" w:rsidP="00766BB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                                  Năm học:</w:t>
                      </w:r>
                      <w:r w:rsidR="00022E06">
                        <w:rPr>
                          <w:sz w:val="32"/>
                          <w:szCs w:val="32"/>
                          <w:lang w:val="pt-BR"/>
                        </w:rPr>
                        <w:t xml:space="preserve"> 2018</w:t>
                      </w:r>
                      <w:bookmarkStart w:id="1" w:name="_GoBack"/>
                      <w:bookmarkEnd w:id="1"/>
                      <w:r w:rsidR="00022E06">
                        <w:rPr>
                          <w:sz w:val="32"/>
                          <w:szCs w:val="32"/>
                          <w:lang w:val="pt-BR"/>
                        </w:rPr>
                        <w:t>-2019</w:t>
                      </w:r>
                    </w:p>
                    <w:p w:rsidR="00766BBE" w:rsidRDefault="00766BBE" w:rsidP="00766BB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66BBE" w:rsidRDefault="00766BBE" w:rsidP="00766BB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66BBE" w:rsidRDefault="00766BBE" w:rsidP="00766BB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66BBE" w:rsidRDefault="00766BBE" w:rsidP="00766BB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66BBE" w:rsidRDefault="00766BBE" w:rsidP="00766BB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66BBE" w:rsidRDefault="00766BBE" w:rsidP="00766BB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66BBE" w:rsidRDefault="00766BBE" w:rsidP="00766BB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66BBE" w:rsidRDefault="00766BBE" w:rsidP="00766BB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66BBE" w:rsidRDefault="00766BBE" w:rsidP="00766BB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66BBE" w:rsidRDefault="00766BBE" w:rsidP="00766BB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66BBE" w:rsidRDefault="00766BBE" w:rsidP="00766BB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66BBE" w:rsidRDefault="00766BBE" w:rsidP="00766BBE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766BBE" w:rsidRDefault="00766BBE" w:rsidP="00766BBE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766BBE" w:rsidRDefault="00766BBE" w:rsidP="00766BBE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766BBE" w:rsidRDefault="00766BBE" w:rsidP="00766BBE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766BBE" w:rsidRDefault="00766BBE" w:rsidP="00766BBE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 w:rsidR="00E20283">
                        <w:rPr>
                          <w:sz w:val="32"/>
                          <w:szCs w:val="32"/>
                          <w:lang w:val="pt-BR"/>
                        </w:rPr>
                        <w:t xml:space="preserve"> 1</w:t>
                      </w:r>
                    </w:p>
                    <w:p w:rsidR="00766BBE" w:rsidRDefault="00766BBE" w:rsidP="00766BBE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66BBE" w:rsidRDefault="00766BBE" w:rsidP="00766BBE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66BBE" w:rsidRDefault="00766BBE" w:rsidP="00766BBE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66BBE" w:rsidRDefault="00766BBE" w:rsidP="00766BBE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66BBE" w:rsidRPr="000F7999" w:rsidRDefault="00766BBE" w:rsidP="00766BBE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16D5F" w:rsidRDefault="00A16D5F"/>
    <w:sectPr w:rsidR="00A16D5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Time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6BBE"/>
    <w:rsid w:val="00022E06"/>
    <w:rsid w:val="00081EEB"/>
    <w:rsid w:val="00766BBE"/>
    <w:rsid w:val="008635B8"/>
    <w:rsid w:val="008E7A66"/>
    <w:rsid w:val="00A16D5F"/>
    <w:rsid w:val="00E20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6BBE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6BBE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CKK</Company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8</cp:revision>
  <dcterms:created xsi:type="dcterms:W3CDTF">2017-11-12T06:46:00Z</dcterms:created>
  <dcterms:modified xsi:type="dcterms:W3CDTF">2019-03-27T08:23:00Z</dcterms:modified>
</cp:coreProperties>
</file>